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D0" w:rsidRPr="00744D86" w:rsidRDefault="00744D86" w:rsidP="00B64F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744D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Thirrje</w:t>
      </w:r>
      <w:proofErr w:type="spellEnd"/>
      <w:r w:rsidRPr="00744D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e </w:t>
      </w:r>
      <w:proofErr w:type="spellStart"/>
      <w:r w:rsidRPr="00744D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hapur</w:t>
      </w:r>
      <w:proofErr w:type="spellEnd"/>
      <w:r w:rsidRPr="00744D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744D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për</w:t>
      </w:r>
      <w:proofErr w:type="spellEnd"/>
      <w:r w:rsidRPr="00744D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744D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projekt-propozime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B64F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2021-2022</w:t>
      </w:r>
    </w:p>
    <w:p w:rsidR="000C1FD0" w:rsidRPr="000C1FD0" w:rsidRDefault="000C1FD0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1FD0" w:rsidRPr="000C1FD0" w:rsidRDefault="000C1FD0" w:rsidP="00323319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A0E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BB3A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3A0E">
        <w:rPr>
          <w:rFonts w:ascii="Times New Roman" w:eastAsia="Calibri" w:hAnsi="Times New Roman" w:cs="Times New Roman"/>
          <w:sz w:val="24"/>
          <w:szCs w:val="24"/>
        </w:rPr>
        <w:t>zbatim</w:t>
      </w:r>
      <w:proofErr w:type="spellEnd"/>
      <w:r w:rsidRPr="00BB3A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3A0E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BB3A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3A0E">
        <w:rPr>
          <w:rFonts w:ascii="Times New Roman" w:hAnsi="Times New Roman" w:cs="Times New Roman"/>
          <w:sz w:val="24"/>
          <w:szCs w:val="24"/>
        </w:rPr>
        <w:t>Marrëveshjes</w:t>
      </w:r>
      <w:proofErr w:type="spellEnd"/>
      <w:r w:rsidRPr="00BB3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A0E">
        <w:rPr>
          <w:rFonts w:ascii="Times New Roman" w:hAnsi="Times New Roman" w:cs="Times New Roman"/>
          <w:sz w:val="24"/>
          <w:szCs w:val="24"/>
        </w:rPr>
        <w:t>ndërmjet</w:t>
      </w:r>
      <w:proofErr w:type="spellEnd"/>
      <w:r w:rsidRPr="00BB3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86">
        <w:rPr>
          <w:rFonts w:ascii="Times New Roman" w:hAnsi="Times New Roman" w:cs="Times New Roman"/>
          <w:sz w:val="24"/>
          <w:szCs w:val="24"/>
        </w:rPr>
        <w:t>Ministris</w:t>
      </w:r>
      <w:r w:rsidR="0032331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44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86">
        <w:rPr>
          <w:rFonts w:ascii="Times New Roman" w:hAnsi="Times New Roman" w:cs="Times New Roman"/>
          <w:sz w:val="24"/>
          <w:szCs w:val="24"/>
        </w:rPr>
        <w:t>s</w:t>
      </w:r>
      <w:r w:rsidR="0032331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44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86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="00744D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4D86">
        <w:rPr>
          <w:rFonts w:ascii="Times New Roman" w:hAnsi="Times New Roman" w:cs="Times New Roman"/>
          <w:sz w:val="24"/>
          <w:szCs w:val="24"/>
        </w:rPr>
        <w:t>Sportit</w:t>
      </w:r>
      <w:proofErr w:type="spellEnd"/>
      <w:r w:rsidR="00744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744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86">
        <w:rPr>
          <w:rFonts w:ascii="Times New Roman" w:hAnsi="Times New Roman" w:cs="Times New Roman"/>
          <w:sz w:val="24"/>
          <w:szCs w:val="24"/>
        </w:rPr>
        <w:t>Rinis</w:t>
      </w:r>
      <w:r w:rsidR="0032331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B3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A0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B3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A0E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Pr="00BB3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A0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B3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A0E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Pr="00BB3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A0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B3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86">
        <w:rPr>
          <w:rFonts w:ascii="Times New Roman" w:hAnsi="Times New Roman" w:cs="Times New Roman"/>
          <w:sz w:val="24"/>
          <w:szCs w:val="24"/>
        </w:rPr>
        <w:t>Qendr</w:t>
      </w:r>
      <w:r w:rsidR="00323319">
        <w:rPr>
          <w:rFonts w:ascii="Times New Roman" w:hAnsi="Times New Roman" w:cs="Times New Roman"/>
          <w:sz w:val="24"/>
          <w:szCs w:val="24"/>
        </w:rPr>
        <w:t>ë</w:t>
      </w:r>
      <w:r w:rsidR="00744D8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44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86">
        <w:rPr>
          <w:rFonts w:ascii="Times New Roman" w:hAnsi="Times New Roman" w:cs="Times New Roman"/>
          <w:sz w:val="24"/>
          <w:szCs w:val="24"/>
        </w:rPr>
        <w:t>Komb</w:t>
      </w:r>
      <w:r w:rsidR="00323319">
        <w:rPr>
          <w:rFonts w:ascii="Times New Roman" w:hAnsi="Times New Roman" w:cs="Times New Roman"/>
          <w:sz w:val="24"/>
          <w:szCs w:val="24"/>
        </w:rPr>
        <w:t>ë</w:t>
      </w:r>
      <w:r w:rsidR="00744D86">
        <w:rPr>
          <w:rFonts w:ascii="Times New Roman" w:hAnsi="Times New Roman" w:cs="Times New Roman"/>
          <w:sz w:val="24"/>
          <w:szCs w:val="24"/>
        </w:rPr>
        <w:t>tare</w:t>
      </w:r>
      <w:proofErr w:type="spellEnd"/>
      <w:r w:rsidR="00744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86">
        <w:rPr>
          <w:rFonts w:ascii="Times New Roman" w:hAnsi="Times New Roman" w:cs="Times New Roman"/>
          <w:sz w:val="24"/>
          <w:szCs w:val="24"/>
        </w:rPr>
        <w:t>t</w:t>
      </w:r>
      <w:r w:rsidR="0032331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44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86">
        <w:rPr>
          <w:rFonts w:ascii="Times New Roman" w:hAnsi="Times New Roman" w:cs="Times New Roman"/>
          <w:sz w:val="24"/>
          <w:szCs w:val="24"/>
        </w:rPr>
        <w:t>K</w:t>
      </w:r>
      <w:r w:rsidR="00323319">
        <w:rPr>
          <w:rFonts w:ascii="Times New Roman" w:hAnsi="Times New Roman" w:cs="Times New Roman"/>
          <w:sz w:val="24"/>
          <w:szCs w:val="24"/>
        </w:rPr>
        <w:t>ë</w:t>
      </w:r>
      <w:r w:rsidR="00744D86">
        <w:rPr>
          <w:rFonts w:ascii="Times New Roman" w:hAnsi="Times New Roman" w:cs="Times New Roman"/>
          <w:sz w:val="24"/>
          <w:szCs w:val="24"/>
        </w:rPr>
        <w:t>rkimeve</w:t>
      </w:r>
      <w:proofErr w:type="spellEnd"/>
      <w:r w:rsidR="00744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86">
        <w:rPr>
          <w:rFonts w:ascii="Times New Roman" w:hAnsi="Times New Roman" w:cs="Times New Roman"/>
          <w:sz w:val="24"/>
          <w:szCs w:val="24"/>
        </w:rPr>
        <w:t>t</w:t>
      </w:r>
      <w:r w:rsidR="0032331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44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86">
        <w:rPr>
          <w:rFonts w:ascii="Times New Roman" w:hAnsi="Times New Roman" w:cs="Times New Roman"/>
          <w:sz w:val="24"/>
          <w:szCs w:val="24"/>
        </w:rPr>
        <w:t>Republik</w:t>
      </w:r>
      <w:r w:rsidR="00323319">
        <w:rPr>
          <w:rFonts w:ascii="Times New Roman" w:hAnsi="Times New Roman" w:cs="Times New Roman"/>
          <w:sz w:val="24"/>
          <w:szCs w:val="24"/>
        </w:rPr>
        <w:t>ë</w:t>
      </w:r>
      <w:r w:rsidR="00744D8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44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86">
        <w:rPr>
          <w:rFonts w:ascii="Times New Roman" w:hAnsi="Times New Roman" w:cs="Times New Roman"/>
          <w:sz w:val="24"/>
          <w:szCs w:val="24"/>
        </w:rPr>
        <w:t>s</w:t>
      </w:r>
      <w:r w:rsidR="0032331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44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86">
        <w:rPr>
          <w:rFonts w:ascii="Times New Roman" w:hAnsi="Times New Roman" w:cs="Times New Roman"/>
          <w:sz w:val="24"/>
          <w:szCs w:val="24"/>
        </w:rPr>
        <w:t>Italis</w:t>
      </w:r>
      <w:r w:rsidR="0032331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B3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A0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B3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A0E">
        <w:rPr>
          <w:rFonts w:ascii="Times New Roman" w:hAnsi="Times New Roman" w:cs="Times New Roman"/>
          <w:sz w:val="24"/>
          <w:szCs w:val="24"/>
        </w:rPr>
        <w:t>bashkëpunimin</w:t>
      </w:r>
      <w:proofErr w:type="spellEnd"/>
      <w:r w:rsidRPr="00BB3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A0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B3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A0E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BB3A0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B3A0E">
        <w:rPr>
          <w:rFonts w:ascii="Times New Roman" w:hAnsi="Times New Roman" w:cs="Times New Roman"/>
          <w:sz w:val="24"/>
          <w:szCs w:val="24"/>
        </w:rPr>
        <w:t>shkencës</w:t>
      </w:r>
      <w:proofErr w:type="spellEnd"/>
      <w:r w:rsidRPr="00BB3A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A0E">
        <w:rPr>
          <w:rFonts w:ascii="Times New Roman" w:hAnsi="Times New Roman" w:cs="Times New Roman"/>
          <w:sz w:val="24"/>
          <w:szCs w:val="24"/>
        </w:rPr>
        <w:t>nënshkruar</w:t>
      </w:r>
      <w:proofErr w:type="spellEnd"/>
      <w:r w:rsidRPr="00BB3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A0E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BB3A0E">
        <w:rPr>
          <w:rFonts w:ascii="Times New Roman" w:hAnsi="Times New Roman" w:cs="Times New Roman"/>
          <w:sz w:val="24"/>
          <w:szCs w:val="24"/>
        </w:rPr>
        <w:t xml:space="preserve"> </w:t>
      </w:r>
      <w:r w:rsidR="00744D86">
        <w:rPr>
          <w:rFonts w:ascii="Times New Roman" w:hAnsi="Times New Roman" w:cs="Times New Roman"/>
          <w:sz w:val="24"/>
          <w:szCs w:val="24"/>
        </w:rPr>
        <w:t>19</w:t>
      </w:r>
      <w:r w:rsidRPr="00BB3A0E">
        <w:rPr>
          <w:rFonts w:ascii="Times New Roman" w:hAnsi="Times New Roman" w:cs="Times New Roman"/>
          <w:sz w:val="24"/>
          <w:szCs w:val="24"/>
        </w:rPr>
        <w:t>.0</w:t>
      </w:r>
      <w:r w:rsidR="00744D86">
        <w:rPr>
          <w:rFonts w:ascii="Times New Roman" w:hAnsi="Times New Roman" w:cs="Times New Roman"/>
          <w:sz w:val="24"/>
          <w:szCs w:val="24"/>
        </w:rPr>
        <w:t xml:space="preserve">5.2017,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Ministria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Arsimit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Sportit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Rinisë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bashkëpunim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Agjenci</w:t>
      </w:r>
      <w:r w:rsidRPr="00BB3A0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825E1" w:rsidRPr="00BB3A0E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Kombëtare</w:t>
      </w:r>
      <w:proofErr w:type="spellEnd"/>
      <w:proofErr w:type="gram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proofErr w:type="gram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Kërkim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Shkencor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Inovacion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(AKKSHI),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çel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raundin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dytë</w:t>
      </w:r>
      <w:proofErr w:type="spellEnd"/>
      <w:r w:rsidRPr="00BB3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thirrjeve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aplikime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bilaterale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kërkimore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tekniko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shkencore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mes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Shqipërisë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Italisë</w:t>
      </w:r>
      <w:proofErr w:type="spellEnd"/>
      <w:r w:rsid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4D86" w:rsidRDefault="00744D86" w:rsidP="00323319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3319" w:rsidRDefault="00744D86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rkues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gjitha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fushat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rkimit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gjitha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fazat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karrier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asociuar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institucion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kërkimor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ftuar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paraqesin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projekt-propozimet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rbashk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23319" w:rsidRDefault="00323319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4D86" w:rsidRDefault="00744D86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Koordinator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>grupeve</w:t>
      </w:r>
      <w:proofErr w:type="spellEnd"/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>tw</w:t>
      </w:r>
      <w:proofErr w:type="spellEnd"/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>kwrkimit</w:t>
      </w:r>
      <w:proofErr w:type="spellEnd"/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secilit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vend</w:t>
      </w:r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>janë</w:t>
      </w:r>
      <w:proofErr w:type="spellEnd"/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>lutur</w:t>
      </w:r>
      <w:proofErr w:type="spellEnd"/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dor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zojn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dokumentacionin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nevojsh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aplikim</w:t>
      </w:r>
      <w:proofErr w:type="spellEnd"/>
      <w:r w:rsidR="00D505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pran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institucioneve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respektive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rkuesit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Shqip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ria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insitucion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rgjegj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Agjencia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Komb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rkimit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Shkencor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Inovacionit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kërkuesit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nga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Italia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institucion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pë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rgjegj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Qendra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Komb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rkimeve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(CNR).</w:t>
      </w:r>
    </w:p>
    <w:p w:rsidR="00744D86" w:rsidRDefault="00744D86" w:rsidP="00323319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4D86" w:rsidRDefault="00744D86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gjithë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interesuarit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janë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lutur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aplikojnë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duke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mbushur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kërkesat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formularët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aplikimit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bashkëlidhur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kësaj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thirrje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744D86" w:rsidRDefault="00744D86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4D86" w:rsidRPr="00744D86" w:rsidRDefault="00744D86" w:rsidP="003233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kopje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projekt-propozimit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formati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bashk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ngjitur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secil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gjuh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shqipe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angleze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44D86" w:rsidRPr="00744D86" w:rsidRDefault="00744D86" w:rsidP="003233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kopje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CV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grupeve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rkimit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dyja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vendeve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44D86" w:rsidRPr="00744D86" w:rsidRDefault="00744D86" w:rsidP="003233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shkres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rcjell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nga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titullari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44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institucionit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4D86" w:rsidRDefault="00744D86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4D86" w:rsidRPr="000C1FD0" w:rsidRDefault="00744D86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dorëzohen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versionin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C1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hard- copy</w:t>
      </w:r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pranë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Agjenci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së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Kombëtare</w:t>
      </w:r>
      <w:proofErr w:type="spellEnd"/>
      <w:proofErr w:type="gram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proofErr w:type="gram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Kërkim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Shkencor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Inovacion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0C1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AKKSHI</w:t>
      </w:r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adresë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Rruga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Papa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Gjon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Pali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II, Nr.3,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Tiranë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brenda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afatit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parashikuar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këtë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thirrje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23319" w:rsidRPr="00323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20.04.2020-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0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323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6.06</w:t>
      </w:r>
      <w:r w:rsidRPr="00E070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</w:t>
      </w:r>
      <w:r w:rsidR="00323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Pr="00E070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23319" w:rsidRDefault="00323319" w:rsidP="00323319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3319" w:rsidRPr="000C1FD0" w:rsidRDefault="00323319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Projekt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propozimet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shqyrtohen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tej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vlerësohen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sipas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sistemeve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miratuara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vlerësimit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secilin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shtet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ndërsa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fituesi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shpallet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krahasimit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vlerësimeve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dy</w:t>
      </w:r>
      <w:proofErr w:type="spellEnd"/>
      <w:proofErr w:type="gram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shtetet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1FD0" w:rsidRPr="000C1FD0" w:rsidRDefault="000C1FD0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1FD0" w:rsidRPr="000C1FD0" w:rsidRDefault="000C1FD0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Projekt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propozimet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fituese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do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financohen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afat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kohor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prej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vitesh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me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grante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ndara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secilin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vitit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cilat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jepen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sipas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kërkesës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përputhje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tabelen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financiare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bashkelidhur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projekt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propozim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1FD0" w:rsidRPr="000C1FD0" w:rsidRDefault="000C1FD0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3319" w:rsidRDefault="000C1FD0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Shuma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grantit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secilin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vit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nuk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jetë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më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>lartë</w:t>
      </w:r>
      <w:proofErr w:type="spellEnd"/>
      <w:r w:rsidRPr="000C1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D825E1" w:rsidRPr="00BB3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EUR, </w:t>
      </w:r>
      <w:proofErr w:type="spellStart"/>
      <w:r w:rsidR="00D825E1" w:rsidRPr="00BB3A0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cilat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konvertohen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momentin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>financimit</w:t>
      </w:r>
      <w:proofErr w:type="spellEnd"/>
      <w:r w:rsidR="0032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5058D" w:rsidRDefault="00D5058D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1FD0" w:rsidRPr="000C1FD0" w:rsidRDefault="00323319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Vëmë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dukje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fondet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alokohen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qëllim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këtij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përdoren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vetëm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qëlllimin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realizimit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mobiliteteve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kërkuesve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Nevojat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pajisje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duhet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mbulohen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institucionet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kërkimit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cilin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asociuar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kërkuesit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C1FD0" w:rsidRPr="000C1FD0" w:rsidRDefault="000C1FD0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1FD0" w:rsidRPr="000C1FD0" w:rsidRDefault="000C1FD0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08C" w:rsidRDefault="00E0708C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Duke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falënderuar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interesimin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E0708C" w:rsidRDefault="00E0708C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08C" w:rsidRPr="00BB3A0E" w:rsidRDefault="00E0708C" w:rsidP="00323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P.S.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Lutemi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interesuarit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marr</w:t>
      </w:r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pjes</w:t>
      </w:r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dypal</w:t>
      </w:r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rkimi-shkencor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komb</w:t>
      </w:r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rkat</w:t>
      </w:r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proofErr w:type="spellEnd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pë</w:t>
      </w:r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thirrjet</w:t>
      </w:r>
      <w:proofErr w:type="spellEnd"/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vazhdim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t’u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referohen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faqes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 </w:t>
      </w:r>
      <w:r w:rsidR="005D234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eb, </w:t>
      </w:r>
      <w:hyperlink r:id="rId6" w:history="1">
        <w:r w:rsidR="00D5058D" w:rsidRPr="005F74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www.nasri.gov.al</w:t>
        </w:r>
      </w:hyperlink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pasi</w:t>
      </w:r>
      <w:proofErr w:type="spellEnd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kjo</w:t>
      </w:r>
      <w:proofErr w:type="spellEnd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jetë</w:t>
      </w:r>
      <w:proofErr w:type="spellEnd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mënyra</w:t>
      </w:r>
      <w:proofErr w:type="spellEnd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vetme</w:t>
      </w:r>
      <w:proofErr w:type="spellEnd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komunikimit</w:t>
      </w:r>
      <w:proofErr w:type="spellEnd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thirrjeve</w:t>
      </w:r>
      <w:proofErr w:type="spellEnd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vijim</w:t>
      </w:r>
      <w:proofErr w:type="spellEnd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03B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E00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pasqyrohen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gjitha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thirrjet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hapura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projekte</w:t>
      </w:r>
      <w:proofErr w:type="spellEnd"/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kërkimi</w:t>
      </w:r>
      <w:proofErr w:type="spellEnd"/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3A95">
        <w:rPr>
          <w:rFonts w:ascii="Times New Roman" w:eastAsia="Times New Roman" w:hAnsi="Times New Roman" w:cs="Times New Roman"/>
          <w:color w:val="000000"/>
          <w:sz w:val="24"/>
          <w:szCs w:val="24"/>
        </w:rPr>
        <w:t>shkencor</w:t>
      </w:r>
      <w:proofErr w:type="spellEnd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detajet</w:t>
      </w:r>
      <w:proofErr w:type="spellEnd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>aplikimit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E0708C" w:rsidRPr="00BB3A0E" w:rsidSect="00AD6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628BD"/>
    <w:multiLevelType w:val="hybridMultilevel"/>
    <w:tmpl w:val="491C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D0"/>
    <w:rsid w:val="00000AAA"/>
    <w:rsid w:val="000C1FD0"/>
    <w:rsid w:val="00194EAF"/>
    <w:rsid w:val="00323319"/>
    <w:rsid w:val="005D234D"/>
    <w:rsid w:val="006D13C4"/>
    <w:rsid w:val="00744D86"/>
    <w:rsid w:val="00AD69DE"/>
    <w:rsid w:val="00B64FF2"/>
    <w:rsid w:val="00BB3A0E"/>
    <w:rsid w:val="00D5058D"/>
    <w:rsid w:val="00D825E1"/>
    <w:rsid w:val="00E003B0"/>
    <w:rsid w:val="00E0708C"/>
    <w:rsid w:val="00F311F1"/>
    <w:rsid w:val="00F8161A"/>
    <w:rsid w:val="00F9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0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4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0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4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ri.gov.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</cp:lastModifiedBy>
  <cp:revision>2</cp:revision>
  <dcterms:created xsi:type="dcterms:W3CDTF">2020-04-22T07:32:00Z</dcterms:created>
  <dcterms:modified xsi:type="dcterms:W3CDTF">2020-04-22T07:32:00Z</dcterms:modified>
</cp:coreProperties>
</file>